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D0A" w:rsidRDefault="0065106A" w:rsidP="0065106A">
      <w:pPr>
        <w:pStyle w:val="a3"/>
        <w:rPr>
          <w:b w:val="0"/>
          <w:sz w:val="24"/>
        </w:rPr>
      </w:pPr>
      <w:r>
        <w:rPr>
          <w:b w:val="0"/>
          <w:sz w:val="24"/>
        </w:rPr>
        <w:t xml:space="preserve">                                                                                                                                                        </w:t>
      </w:r>
      <w:r w:rsidR="00A57D0A">
        <w:rPr>
          <w:b w:val="0"/>
          <w:sz w:val="24"/>
        </w:rPr>
        <w:t>Приложение</w:t>
      </w:r>
    </w:p>
    <w:p w:rsidR="00A57D0A" w:rsidRDefault="00A57D0A" w:rsidP="00A57D0A">
      <w:pPr>
        <w:pStyle w:val="a3"/>
        <w:jc w:val="right"/>
        <w:rPr>
          <w:b w:val="0"/>
          <w:sz w:val="24"/>
        </w:rPr>
      </w:pPr>
      <w:r>
        <w:rPr>
          <w:b w:val="0"/>
          <w:sz w:val="24"/>
        </w:rPr>
        <w:t xml:space="preserve">к Постановлению главы </w:t>
      </w:r>
    </w:p>
    <w:p w:rsidR="00A57D0A" w:rsidRDefault="00A57D0A" w:rsidP="00A57D0A">
      <w:pPr>
        <w:pStyle w:val="a3"/>
        <w:rPr>
          <w:b w:val="0"/>
          <w:sz w:val="24"/>
        </w:rPr>
      </w:pPr>
      <w:r>
        <w:rPr>
          <w:b w:val="0"/>
          <w:sz w:val="24"/>
        </w:rPr>
        <w:t xml:space="preserve">                                                                                                                                                      сельсовета</w:t>
      </w:r>
    </w:p>
    <w:p w:rsidR="00A57D0A" w:rsidRDefault="00A57D0A" w:rsidP="00A57D0A">
      <w:pPr>
        <w:pStyle w:val="a3"/>
        <w:rPr>
          <w:b w:val="0"/>
          <w:sz w:val="24"/>
        </w:rPr>
      </w:pPr>
      <w:r>
        <w:rPr>
          <w:b w:val="0"/>
          <w:sz w:val="24"/>
        </w:rPr>
        <w:t xml:space="preserve">                                                                                                                                                                       от 10.04.2013 № 17-п</w:t>
      </w:r>
    </w:p>
    <w:p w:rsidR="00A57D0A" w:rsidRDefault="00A57D0A" w:rsidP="00A063CE">
      <w:pPr>
        <w:pStyle w:val="a3"/>
        <w:rPr>
          <w:b w:val="0"/>
          <w:sz w:val="24"/>
        </w:rPr>
      </w:pPr>
    </w:p>
    <w:p w:rsidR="00A063CE" w:rsidRDefault="00A063CE" w:rsidP="00A063CE">
      <w:pPr>
        <w:pStyle w:val="a3"/>
        <w:rPr>
          <w:b w:val="0"/>
          <w:sz w:val="24"/>
        </w:rPr>
      </w:pPr>
      <w:r>
        <w:rPr>
          <w:b w:val="0"/>
          <w:sz w:val="24"/>
        </w:rPr>
        <w:t>Чайковского  сельсовета</w:t>
      </w:r>
    </w:p>
    <w:p w:rsidR="00A063CE" w:rsidRDefault="00A063CE" w:rsidP="00A063CE">
      <w:pPr>
        <w:pStyle w:val="a3"/>
        <w:rPr>
          <w:b w:val="0"/>
          <w:sz w:val="24"/>
        </w:rPr>
      </w:pPr>
      <w:r>
        <w:rPr>
          <w:b w:val="0"/>
          <w:sz w:val="24"/>
        </w:rPr>
        <w:t>Именной  список  с  расчетом  явки  личного  состава  штаба  оповещения  и  пункта сбора</w:t>
      </w:r>
    </w:p>
    <w:p w:rsidR="00A063CE" w:rsidRDefault="00A063CE" w:rsidP="00A063CE">
      <w:pPr>
        <w:pStyle w:val="a3"/>
        <w:jc w:val="left"/>
        <w:rPr>
          <w:b w:val="0"/>
          <w:sz w:val="24"/>
        </w:rPr>
      </w:pPr>
      <w:r>
        <w:rPr>
          <w:b w:val="0"/>
          <w:sz w:val="24"/>
        </w:rPr>
        <w:t xml:space="preserve">                                                     </w:t>
      </w:r>
      <w:r w:rsidR="0065106A">
        <w:rPr>
          <w:b w:val="0"/>
          <w:sz w:val="24"/>
        </w:rPr>
        <w:t xml:space="preserve">                                   </w:t>
      </w:r>
      <w:bookmarkStart w:id="0" w:name="_GoBack"/>
      <w:bookmarkEnd w:id="0"/>
      <w:r>
        <w:rPr>
          <w:b w:val="0"/>
          <w:sz w:val="24"/>
        </w:rPr>
        <w:t xml:space="preserve"> Муниципального  образования   №  7</w:t>
      </w:r>
    </w:p>
    <w:p w:rsidR="00A063CE" w:rsidRDefault="00A063CE" w:rsidP="00A063CE">
      <w:pPr>
        <w:pStyle w:val="a3"/>
        <w:jc w:val="left"/>
        <w:rPr>
          <w:b w:val="0"/>
          <w:sz w:val="24"/>
        </w:rPr>
      </w:pPr>
    </w:p>
    <w:p w:rsidR="00A063CE" w:rsidRDefault="00A063CE" w:rsidP="00A063CE">
      <w:pPr>
        <w:pStyle w:val="a3"/>
        <w:jc w:val="left"/>
        <w:rPr>
          <w:b w:val="0"/>
          <w:sz w:val="24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1869"/>
        <w:gridCol w:w="2410"/>
        <w:gridCol w:w="850"/>
        <w:gridCol w:w="1134"/>
        <w:gridCol w:w="1559"/>
        <w:gridCol w:w="1418"/>
        <w:gridCol w:w="1843"/>
        <w:gridCol w:w="1700"/>
        <w:gridCol w:w="2128"/>
      </w:tblGrid>
      <w:tr w:rsidR="005F6DAC" w:rsidTr="005F6DAC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AC" w:rsidRDefault="005F6DA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№</w:t>
            </w:r>
          </w:p>
          <w:p w:rsidR="005F6DAC" w:rsidRDefault="005F6DA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proofErr w:type="gramStart"/>
            <w:r>
              <w:rPr>
                <w:b w:val="0"/>
                <w:sz w:val="24"/>
                <w:lang w:eastAsia="en-US"/>
              </w:rPr>
              <w:t>п</w:t>
            </w:r>
            <w:proofErr w:type="gramEnd"/>
            <w:r>
              <w:rPr>
                <w:b w:val="0"/>
                <w:sz w:val="24"/>
                <w:lang w:eastAsia="en-US"/>
              </w:rPr>
              <w:t>/п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AC" w:rsidRDefault="005F6DA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Должность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AC" w:rsidRDefault="005F6DAC" w:rsidP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Фамилия  имя</w:t>
            </w:r>
          </w:p>
          <w:p w:rsidR="005F6DAC" w:rsidRDefault="005F6DAC" w:rsidP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отчества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AC" w:rsidRDefault="005F6DA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Воинское  звание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AC" w:rsidRDefault="005F6DA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Год 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AC" w:rsidRDefault="005F6DAC" w:rsidP="005F6DA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Место  работы  рабочий телефон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AC" w:rsidRDefault="005F6DA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должность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AC" w:rsidRDefault="005F6DA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Домашний  адрес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AC" w:rsidRDefault="005F6DA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Способ  оповещения, кто оповещает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AC" w:rsidRDefault="005F6DA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Отметка  о  явке</w:t>
            </w:r>
          </w:p>
        </w:tc>
      </w:tr>
      <w:tr w:rsidR="005F6DAC" w:rsidTr="005F6DAC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 xml:space="preserve">Начальник  </w:t>
            </w:r>
            <w:proofErr w:type="spellStart"/>
            <w:r>
              <w:rPr>
                <w:b w:val="0"/>
                <w:sz w:val="24"/>
                <w:lang w:eastAsia="en-US"/>
              </w:rPr>
              <w:t>ШОиПСМО</w:t>
            </w:r>
            <w:proofErr w:type="spellEnd"/>
            <w:r>
              <w:rPr>
                <w:b w:val="0"/>
                <w:sz w:val="24"/>
                <w:lang w:eastAsia="en-US"/>
              </w:rPr>
              <w:t xml:space="preserve"> № 7</w:t>
            </w: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proofErr w:type="gramStart"/>
            <w:r>
              <w:rPr>
                <w:b w:val="0"/>
                <w:sz w:val="24"/>
                <w:lang w:eastAsia="en-US"/>
              </w:rPr>
              <w:t>Дублирующий</w:t>
            </w:r>
            <w:proofErr w:type="gramEnd"/>
            <w:r>
              <w:rPr>
                <w:b w:val="0"/>
                <w:sz w:val="24"/>
                <w:lang w:eastAsia="en-US"/>
              </w:rPr>
              <w:t xml:space="preserve"> начальника  </w:t>
            </w:r>
            <w:proofErr w:type="spellStart"/>
            <w:r>
              <w:rPr>
                <w:b w:val="0"/>
                <w:sz w:val="24"/>
                <w:lang w:eastAsia="en-US"/>
              </w:rPr>
              <w:t>ШОиПСМО</w:t>
            </w:r>
            <w:proofErr w:type="spellEnd"/>
            <w:r>
              <w:rPr>
                <w:b w:val="0"/>
                <w:sz w:val="24"/>
                <w:lang w:eastAsia="en-US"/>
              </w:rPr>
              <w:t xml:space="preserve"> № 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Аверченко Светлана Николаевна</w:t>
            </w: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Сопикова Татьяна Васильевна</w:t>
            </w: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AC" w:rsidRDefault="005F6DAC" w:rsidP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н/в</w:t>
            </w:r>
          </w:p>
          <w:p w:rsidR="005F6DAC" w:rsidRDefault="005F6DAC" w:rsidP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 w:rsidP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 w:rsidP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 w:rsidP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 w:rsidP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 w:rsidP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 w:rsidP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 w:rsidP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 w:rsidP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 w:rsidP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 w:rsidP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н/в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AC" w:rsidRDefault="005F6DA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1958</w:t>
            </w:r>
          </w:p>
          <w:p w:rsidR="005F6DAC" w:rsidRDefault="005F6DA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1974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Чайковский  сельсовет</w:t>
            </w: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2-60-05</w:t>
            </w: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D3127D" w:rsidRDefault="00D3127D" w:rsidP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D3127D" w:rsidRDefault="00D3127D" w:rsidP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D3127D" w:rsidRDefault="00D3127D" w:rsidP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МКДОУ</w:t>
            </w:r>
          </w:p>
          <w:p w:rsidR="00D3127D" w:rsidRDefault="00D3127D" w:rsidP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 xml:space="preserve">Чайковский </w:t>
            </w:r>
          </w:p>
          <w:p w:rsidR="005F6DAC" w:rsidRDefault="00D3127D" w:rsidP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 xml:space="preserve"> детский сад</w:t>
            </w:r>
            <w:r w:rsidR="005F6DAC">
              <w:rPr>
                <w:b w:val="0"/>
                <w:sz w:val="24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7D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Специалист 1 кат.</w:t>
            </w:r>
            <w:r w:rsidR="00D3127D">
              <w:rPr>
                <w:b w:val="0"/>
                <w:sz w:val="24"/>
                <w:lang w:eastAsia="en-US"/>
              </w:rPr>
              <w:t xml:space="preserve"> </w:t>
            </w:r>
          </w:p>
          <w:p w:rsidR="00D3127D" w:rsidRDefault="00D3127D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D3127D" w:rsidRDefault="00D3127D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D3127D" w:rsidRDefault="00D3127D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D3127D" w:rsidRDefault="00D3127D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D3127D" w:rsidRDefault="00D3127D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D3127D" w:rsidRDefault="00D3127D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D3127D" w:rsidRDefault="00D3127D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D3127D" w:rsidRDefault="00D3127D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D3127D" w:rsidRDefault="00D3127D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D3127D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Заведующая детским садом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пос. Чайковский  ул. Дружбы,  5-1</w:t>
            </w: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 xml:space="preserve">пос. Чайковский   </w:t>
            </w:r>
            <w:proofErr w:type="gramStart"/>
            <w:r>
              <w:rPr>
                <w:b w:val="0"/>
                <w:sz w:val="24"/>
                <w:lang w:eastAsia="en-US"/>
              </w:rPr>
              <w:t>Заречная</w:t>
            </w:r>
            <w:proofErr w:type="gramEnd"/>
            <w:r>
              <w:rPr>
                <w:b w:val="0"/>
                <w:sz w:val="24"/>
                <w:lang w:eastAsia="en-US"/>
              </w:rPr>
              <w:t>,  17-2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 xml:space="preserve">по  телефону  дежурный </w:t>
            </w: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 xml:space="preserve">отдела  военного  комиссариата Красноярского  края  по  городу Боготолу, Боготольскому  и  </w:t>
            </w:r>
            <w:proofErr w:type="spellStart"/>
            <w:r>
              <w:rPr>
                <w:b w:val="0"/>
                <w:sz w:val="24"/>
                <w:lang w:eastAsia="en-US"/>
              </w:rPr>
              <w:t>Тюхтетскому</w:t>
            </w:r>
            <w:proofErr w:type="spellEnd"/>
            <w:r>
              <w:rPr>
                <w:b w:val="0"/>
                <w:sz w:val="24"/>
                <w:lang w:eastAsia="en-US"/>
              </w:rPr>
              <w:t xml:space="preserve">  районам</w:t>
            </w: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по  телефону</w:t>
            </w: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нач. ШО и ПСМО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8-906-986-83-25</w:t>
            </w: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8-950-416-30-22</w:t>
            </w:r>
          </w:p>
        </w:tc>
      </w:tr>
      <w:tr w:rsidR="005F6DAC" w:rsidTr="0065106A">
        <w:trPr>
          <w:trHeight w:val="240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lastRenderedPageBreak/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Тех. работник</w:t>
            </w: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D3127D" w:rsidRDefault="00D3127D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Дублирующий  тех. работник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 xml:space="preserve">Трусов Александр </w:t>
            </w:r>
            <w:proofErr w:type="spellStart"/>
            <w:r>
              <w:rPr>
                <w:b w:val="0"/>
                <w:sz w:val="24"/>
                <w:lang w:eastAsia="en-US"/>
              </w:rPr>
              <w:t>Анатоьевич</w:t>
            </w:r>
            <w:proofErr w:type="spellEnd"/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proofErr w:type="spellStart"/>
            <w:r>
              <w:rPr>
                <w:b w:val="0"/>
                <w:sz w:val="24"/>
                <w:lang w:eastAsia="en-US"/>
              </w:rPr>
              <w:t>Шрейдер</w:t>
            </w:r>
            <w:proofErr w:type="spellEnd"/>
            <w:r>
              <w:rPr>
                <w:b w:val="0"/>
                <w:sz w:val="24"/>
                <w:lang w:eastAsia="en-US"/>
              </w:rPr>
              <w:t xml:space="preserve">  Владимир Викторович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AC" w:rsidRDefault="00D3127D" w:rsidP="00D3127D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Н/в</w:t>
            </w:r>
          </w:p>
          <w:p w:rsidR="0065106A" w:rsidRDefault="0065106A" w:rsidP="00D3127D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65106A" w:rsidRDefault="0065106A" w:rsidP="00D3127D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65106A" w:rsidRDefault="0065106A" w:rsidP="00D3127D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65106A" w:rsidRDefault="0065106A" w:rsidP="00D3127D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65106A" w:rsidRDefault="0065106A" w:rsidP="00D3127D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proofErr w:type="gramStart"/>
            <w:r>
              <w:rPr>
                <w:b w:val="0"/>
                <w:sz w:val="24"/>
                <w:lang w:eastAsia="en-US"/>
              </w:rPr>
              <w:t>в/о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AC" w:rsidRDefault="005F6DA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1957</w:t>
            </w:r>
          </w:p>
          <w:p w:rsidR="005F6DAC" w:rsidRDefault="005F6DA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1968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AC" w:rsidRDefault="00D3127D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 xml:space="preserve"> МБУК</w:t>
            </w:r>
          </w:p>
          <w:p w:rsidR="00D3127D" w:rsidRDefault="00D3127D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Чайковский СДК</w:t>
            </w:r>
          </w:p>
          <w:p w:rsidR="0065106A" w:rsidRDefault="0065106A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65106A" w:rsidRDefault="0065106A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65106A" w:rsidRDefault="0065106A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МКОУ</w:t>
            </w:r>
          </w:p>
          <w:p w:rsidR="0065106A" w:rsidRDefault="0065106A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Чайковская СОШ</w:t>
            </w:r>
          </w:p>
          <w:p w:rsidR="0065106A" w:rsidRDefault="0065106A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2-59-77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AC" w:rsidRDefault="0065106A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С</w:t>
            </w:r>
            <w:r w:rsidR="00D3127D">
              <w:rPr>
                <w:b w:val="0"/>
                <w:sz w:val="24"/>
                <w:lang w:eastAsia="en-US"/>
              </w:rPr>
              <w:t>торож</w:t>
            </w:r>
          </w:p>
          <w:p w:rsidR="0065106A" w:rsidRDefault="0065106A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65106A" w:rsidRDefault="0065106A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65106A" w:rsidRDefault="0065106A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65106A" w:rsidRDefault="0065106A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65106A" w:rsidRDefault="0065106A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учитель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 xml:space="preserve">пос. Чайковский     </w:t>
            </w:r>
            <w:proofErr w:type="gramStart"/>
            <w:r>
              <w:rPr>
                <w:b w:val="0"/>
                <w:sz w:val="24"/>
                <w:lang w:eastAsia="en-US"/>
              </w:rPr>
              <w:t>Советская</w:t>
            </w:r>
            <w:proofErr w:type="gramEnd"/>
            <w:r>
              <w:rPr>
                <w:b w:val="0"/>
                <w:sz w:val="24"/>
                <w:lang w:eastAsia="en-US"/>
              </w:rPr>
              <w:t>,  9-2</w:t>
            </w: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65106A" w:rsidRDefault="0065106A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 xml:space="preserve">пос. Чайковский  </w:t>
            </w:r>
            <w:proofErr w:type="gramStart"/>
            <w:r>
              <w:rPr>
                <w:b w:val="0"/>
                <w:sz w:val="24"/>
                <w:lang w:eastAsia="en-US"/>
              </w:rPr>
              <w:t>Заречная</w:t>
            </w:r>
            <w:proofErr w:type="gramEnd"/>
            <w:r>
              <w:rPr>
                <w:b w:val="0"/>
                <w:sz w:val="24"/>
                <w:lang w:eastAsia="en-US"/>
              </w:rPr>
              <w:t>,   10-2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по  телефону</w:t>
            </w: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 xml:space="preserve">нач. </w:t>
            </w:r>
            <w:proofErr w:type="spellStart"/>
            <w:r>
              <w:rPr>
                <w:b w:val="0"/>
                <w:sz w:val="24"/>
                <w:lang w:eastAsia="en-US"/>
              </w:rPr>
              <w:t>ШОи</w:t>
            </w:r>
            <w:proofErr w:type="spellEnd"/>
            <w:r>
              <w:rPr>
                <w:b w:val="0"/>
                <w:sz w:val="24"/>
                <w:lang w:eastAsia="en-US"/>
              </w:rPr>
              <w:t xml:space="preserve"> ПСМО</w:t>
            </w: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по  телефону</w:t>
            </w: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нач. ШО и ПСМО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</w:tc>
      </w:tr>
      <w:tr w:rsidR="005F6DAC" w:rsidTr="005F6DAC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3</w:t>
            </w: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65106A" w:rsidRDefault="0065106A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Посыльный</w:t>
            </w: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65106A" w:rsidRDefault="0065106A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Дублирующий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Фадеева  Татьяна Владимировна</w:t>
            </w: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proofErr w:type="spellStart"/>
            <w:r>
              <w:rPr>
                <w:b w:val="0"/>
                <w:sz w:val="24"/>
                <w:lang w:eastAsia="en-US"/>
              </w:rPr>
              <w:t>Шмарловская</w:t>
            </w:r>
            <w:proofErr w:type="spellEnd"/>
            <w:r>
              <w:rPr>
                <w:b w:val="0"/>
                <w:sz w:val="24"/>
                <w:lang w:eastAsia="en-US"/>
              </w:rPr>
              <w:t xml:space="preserve"> Анна Сергеевна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AC" w:rsidRDefault="005F6DA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</w:p>
          <w:p w:rsidR="0065106A" w:rsidRDefault="0065106A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н/в</w:t>
            </w:r>
          </w:p>
          <w:p w:rsidR="0065106A" w:rsidRDefault="0065106A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</w:p>
          <w:p w:rsidR="0065106A" w:rsidRDefault="0065106A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</w:p>
          <w:p w:rsidR="0065106A" w:rsidRDefault="0065106A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</w:p>
          <w:p w:rsidR="0065106A" w:rsidRDefault="0065106A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</w:p>
          <w:p w:rsidR="0065106A" w:rsidRDefault="0065106A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н/в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6A" w:rsidRDefault="0065106A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1975</w:t>
            </w:r>
          </w:p>
          <w:p w:rsidR="005F6DAC" w:rsidRDefault="005F6DA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1962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6A" w:rsidRDefault="0065106A" w:rsidP="0065106A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МКОУ</w:t>
            </w:r>
          </w:p>
          <w:p w:rsidR="0065106A" w:rsidRDefault="0065106A" w:rsidP="0065106A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Чайковская СОШ</w:t>
            </w:r>
          </w:p>
          <w:p w:rsidR="0065106A" w:rsidRDefault="0065106A" w:rsidP="0065106A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2-59-77</w:t>
            </w:r>
            <w:r>
              <w:rPr>
                <w:b w:val="0"/>
                <w:sz w:val="24"/>
                <w:lang w:eastAsia="en-US"/>
              </w:rPr>
              <w:t xml:space="preserve"> </w:t>
            </w:r>
          </w:p>
          <w:p w:rsidR="0065106A" w:rsidRDefault="0065106A" w:rsidP="0065106A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65106A" w:rsidRDefault="0065106A" w:rsidP="0065106A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65106A" w:rsidRDefault="0065106A" w:rsidP="0065106A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МКОУ</w:t>
            </w:r>
          </w:p>
          <w:p w:rsidR="0065106A" w:rsidRDefault="0065106A" w:rsidP="0065106A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Чайковская СОШ</w:t>
            </w:r>
          </w:p>
          <w:p w:rsidR="005F6DAC" w:rsidRDefault="0065106A" w:rsidP="0065106A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2-59-77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65106A" w:rsidRDefault="0065106A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Учитель</w:t>
            </w:r>
          </w:p>
          <w:p w:rsidR="0065106A" w:rsidRDefault="0065106A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65106A" w:rsidRDefault="0065106A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65106A" w:rsidRDefault="0065106A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65106A" w:rsidRDefault="0065106A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65106A" w:rsidRDefault="0065106A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65106A" w:rsidRDefault="0065106A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учитель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 xml:space="preserve">пос. Чайковский   </w:t>
            </w:r>
            <w:proofErr w:type="gramStart"/>
            <w:r>
              <w:rPr>
                <w:b w:val="0"/>
                <w:sz w:val="24"/>
                <w:lang w:eastAsia="en-US"/>
              </w:rPr>
              <w:t>Советская</w:t>
            </w:r>
            <w:proofErr w:type="gramEnd"/>
            <w:r>
              <w:rPr>
                <w:b w:val="0"/>
                <w:sz w:val="24"/>
                <w:lang w:eastAsia="en-US"/>
              </w:rPr>
              <w:t>,  5-2</w:t>
            </w: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65106A" w:rsidRDefault="0065106A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65106A" w:rsidRDefault="0065106A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65106A" w:rsidRDefault="0065106A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 xml:space="preserve">пос.  Чайковский     </w:t>
            </w:r>
            <w:proofErr w:type="gramStart"/>
            <w:r>
              <w:rPr>
                <w:b w:val="0"/>
                <w:sz w:val="24"/>
                <w:lang w:eastAsia="en-US"/>
              </w:rPr>
              <w:t>Советская</w:t>
            </w:r>
            <w:proofErr w:type="gramEnd"/>
            <w:r>
              <w:rPr>
                <w:b w:val="0"/>
                <w:sz w:val="24"/>
                <w:lang w:eastAsia="en-US"/>
              </w:rPr>
              <w:t>,  11-2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по  телефону</w:t>
            </w: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 xml:space="preserve">нач. </w:t>
            </w:r>
            <w:proofErr w:type="spellStart"/>
            <w:r>
              <w:rPr>
                <w:b w:val="0"/>
                <w:sz w:val="24"/>
                <w:lang w:eastAsia="en-US"/>
              </w:rPr>
              <w:t>ШОи</w:t>
            </w:r>
            <w:proofErr w:type="spellEnd"/>
            <w:r>
              <w:rPr>
                <w:b w:val="0"/>
                <w:sz w:val="24"/>
                <w:lang w:eastAsia="en-US"/>
              </w:rPr>
              <w:t xml:space="preserve"> ПСМО</w:t>
            </w: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по  телефону</w:t>
            </w:r>
          </w:p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 xml:space="preserve">нач. </w:t>
            </w:r>
            <w:proofErr w:type="spellStart"/>
            <w:r>
              <w:rPr>
                <w:b w:val="0"/>
                <w:sz w:val="24"/>
                <w:lang w:eastAsia="en-US"/>
              </w:rPr>
              <w:t>ШОиПСМО</w:t>
            </w:r>
            <w:proofErr w:type="spellEnd"/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AC" w:rsidRDefault="005F6DA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</w:tc>
      </w:tr>
    </w:tbl>
    <w:p w:rsidR="001E17A8" w:rsidRDefault="001E17A8"/>
    <w:p w:rsidR="0065106A" w:rsidRDefault="0065106A"/>
    <w:p w:rsidR="0065106A" w:rsidRDefault="0065106A">
      <w:r>
        <w:t xml:space="preserve">                                 Специалист 1 кат. Администрации</w:t>
      </w:r>
    </w:p>
    <w:p w:rsidR="0065106A" w:rsidRDefault="0065106A">
      <w:r>
        <w:t xml:space="preserve">                                  Чайковского  сельсовета                                                                   </w:t>
      </w:r>
      <w:proofErr w:type="spellStart"/>
      <w:r>
        <w:t>С.Н.Аверченко</w:t>
      </w:r>
      <w:proofErr w:type="spellEnd"/>
    </w:p>
    <w:sectPr w:rsidR="0065106A" w:rsidSect="00A063C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3CE"/>
    <w:rsid w:val="001E17A8"/>
    <w:rsid w:val="005F6DAC"/>
    <w:rsid w:val="0065106A"/>
    <w:rsid w:val="00A063CE"/>
    <w:rsid w:val="00A57D0A"/>
    <w:rsid w:val="00A66867"/>
    <w:rsid w:val="00D31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3C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63CE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A063C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10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106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3C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63CE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A063C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10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106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4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C77CD-B327-48E5-B486-955654EFD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2013-04-23T06:35:00Z</cp:lastPrinted>
  <dcterms:created xsi:type="dcterms:W3CDTF">2013-04-17T06:39:00Z</dcterms:created>
  <dcterms:modified xsi:type="dcterms:W3CDTF">2013-04-23T06:38:00Z</dcterms:modified>
</cp:coreProperties>
</file>